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CB4F2" w14:textId="77777777" w:rsidR="00106791" w:rsidRDefault="00106791">
      <w:pPr>
        <w:rPr>
          <w:b/>
          <w:bCs/>
        </w:rPr>
      </w:pPr>
    </w:p>
    <w:p w14:paraId="5E04E4AF" w14:textId="532592D2" w:rsidR="00106791" w:rsidRDefault="0010679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37E61AC" wp14:editId="055E21F6">
            <wp:extent cx="1177916" cy="1009650"/>
            <wp:effectExtent l="0" t="0" r="3810" b="0"/>
            <wp:docPr id="283774415" name="Picture 1" descr="A logo for a swimming squ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74415" name="Picture 1" descr="A logo for a swimming squa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51" cy="10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C340" w14:textId="5EA43EAA" w:rsidR="00106791" w:rsidRDefault="00106791">
      <w:pPr>
        <w:rPr>
          <w:b/>
          <w:bCs/>
        </w:rPr>
      </w:pPr>
      <w:r>
        <w:rPr>
          <w:b/>
          <w:bCs/>
        </w:rPr>
        <w:t>8</w:t>
      </w:r>
      <w:r w:rsidRPr="00106791">
        <w:rPr>
          <w:b/>
          <w:bCs/>
          <w:vertAlign w:val="superscript"/>
        </w:rPr>
        <w:t>th</w:t>
      </w:r>
      <w:r>
        <w:rPr>
          <w:b/>
          <w:bCs/>
        </w:rPr>
        <w:t xml:space="preserve"> BFDS Summer Open 14.7.24</w:t>
      </w:r>
    </w:p>
    <w:p w14:paraId="6F27A2FA" w14:textId="77777777" w:rsidR="00106791" w:rsidRDefault="00106791">
      <w:pPr>
        <w:rPr>
          <w:b/>
          <w:bCs/>
        </w:rPr>
      </w:pPr>
    </w:p>
    <w:p w14:paraId="6D785BCF" w14:textId="28968F64" w:rsidR="00106791" w:rsidRPr="00106791" w:rsidRDefault="00106791">
      <w:pPr>
        <w:rPr>
          <w:b/>
          <w:bCs/>
        </w:rPr>
      </w:pPr>
      <w:r w:rsidRPr="00106791">
        <w:rPr>
          <w:b/>
          <w:bCs/>
        </w:rPr>
        <w:t>Warm up schedule morning</w:t>
      </w:r>
    </w:p>
    <w:p w14:paraId="45C0421A" w14:textId="5F2F4EBC" w:rsidR="00106791" w:rsidRDefault="00106791">
      <w:r>
        <w:t>G&amp;B 9-10 8.30-8.45 am</w:t>
      </w:r>
    </w:p>
    <w:p w14:paraId="447997C7" w14:textId="4D45E3E4" w:rsidR="00106791" w:rsidRDefault="00106791">
      <w:r>
        <w:t>G&amp;B 11-12 8.45 – 9.00</w:t>
      </w:r>
    </w:p>
    <w:p w14:paraId="3C9BC5B3" w14:textId="6369D7CF" w:rsidR="00106791" w:rsidRDefault="00106791">
      <w:r>
        <w:t>B 13+ 9.00 – 9.15</w:t>
      </w:r>
    </w:p>
    <w:p w14:paraId="12DE1C02" w14:textId="6C65E30D" w:rsidR="00106791" w:rsidRDefault="00106791">
      <w:r>
        <w:t>G 13+ 9.15-9.30</w:t>
      </w:r>
    </w:p>
    <w:p w14:paraId="5726919B" w14:textId="77777777" w:rsidR="00106791" w:rsidRDefault="00106791"/>
    <w:p w14:paraId="67EABB6E" w14:textId="39FE3E0B" w:rsidR="00106791" w:rsidRPr="00106791" w:rsidRDefault="00106791">
      <w:pPr>
        <w:rPr>
          <w:b/>
          <w:bCs/>
        </w:rPr>
      </w:pPr>
      <w:r w:rsidRPr="00106791">
        <w:rPr>
          <w:b/>
          <w:bCs/>
        </w:rPr>
        <w:t xml:space="preserve">Warm Up </w:t>
      </w:r>
      <w:r w:rsidR="00157901">
        <w:rPr>
          <w:b/>
          <w:bCs/>
        </w:rPr>
        <w:t>s</w:t>
      </w:r>
      <w:r w:rsidRPr="00106791">
        <w:rPr>
          <w:b/>
          <w:bCs/>
        </w:rPr>
        <w:t>chedule afternoon</w:t>
      </w:r>
    </w:p>
    <w:p w14:paraId="47DDB551" w14:textId="1F2CC128" w:rsidR="00106791" w:rsidRDefault="00106791">
      <w:r>
        <w:t>G&amp;B 9-10 12.40 – 12.55 pm</w:t>
      </w:r>
    </w:p>
    <w:p w14:paraId="0825E6C2" w14:textId="52F7922C" w:rsidR="00106791" w:rsidRDefault="00106791">
      <w:r>
        <w:t xml:space="preserve">G&amp;B </w:t>
      </w:r>
      <w:r w:rsidR="00873478">
        <w:t xml:space="preserve">11-12 </w:t>
      </w:r>
      <w:r>
        <w:t>12.55 – 1.10</w:t>
      </w:r>
    </w:p>
    <w:p w14:paraId="2E00B0F1" w14:textId="1195EB2B" w:rsidR="00106791" w:rsidRDefault="00106791">
      <w:r>
        <w:t>G 13+ 1.10 -1.25</w:t>
      </w:r>
    </w:p>
    <w:p w14:paraId="193C15D4" w14:textId="409522D1" w:rsidR="00106791" w:rsidRDefault="00106791">
      <w:r>
        <w:t>B 13+ 1.25 – 1.40</w:t>
      </w:r>
    </w:p>
    <w:sectPr w:rsidR="0010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1"/>
    <w:rsid w:val="00106791"/>
    <w:rsid w:val="00157901"/>
    <w:rsid w:val="00396C9B"/>
    <w:rsid w:val="008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C4C6"/>
  <w15:chartTrackingRefBased/>
  <w15:docId w15:val="{BD8A6D29-EA17-400E-A1A1-2D489F8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7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7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7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7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7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7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7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7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7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7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7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7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7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7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7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67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7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6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67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67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67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67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7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67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2024-07-10T04:52:00Z</dcterms:created>
  <dcterms:modified xsi:type="dcterms:W3CDTF">2024-07-10T04:52:00Z</dcterms:modified>
</cp:coreProperties>
</file>