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F891B" w14:textId="77777777" w:rsidR="00FF45CF" w:rsidRDefault="00FF45CF" w:rsidP="00C8378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6AB750E3" w14:textId="77777777" w:rsidR="00D37E45" w:rsidRDefault="00FF45CF" w:rsidP="00B66B0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noProof/>
          <w:color w:val="4672A8"/>
          <w:sz w:val="18"/>
        </w:rPr>
        <w:drawing>
          <wp:inline distT="0" distB="0" distL="0" distR="0" wp14:anchorId="41E63DB4" wp14:editId="22D761BE">
            <wp:extent cx="977900" cy="838206"/>
            <wp:effectExtent l="0" t="0" r="0" b="0"/>
            <wp:docPr id="226463938" name="Picture 1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63938" name="Picture 1" descr="A logo for a swimming squ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7" cy="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B09">
        <w:rPr>
          <w:rFonts w:ascii="Arial" w:hAnsi="Arial" w:cs="Arial"/>
          <w:color w:val="44546A" w:themeColor="text2"/>
          <w:sz w:val="12"/>
        </w:rPr>
        <w:t xml:space="preserve">  </w:t>
      </w:r>
    </w:p>
    <w:p w14:paraId="18CC0845" w14:textId="46712ED4" w:rsidR="00D578E6" w:rsidRPr="00D578E6" w:rsidRDefault="00D578E6" w:rsidP="00B66B09">
      <w:pPr>
        <w:spacing w:after="0" w:line="240" w:lineRule="auto"/>
        <w:rPr>
          <w:rFonts w:ascii="Arial" w:hAnsi="Arial" w:cs="Arial"/>
          <w:b/>
          <w:bCs/>
          <w:color w:val="44546A" w:themeColor="text2"/>
          <w:sz w:val="28"/>
          <w:szCs w:val="28"/>
        </w:rPr>
      </w:pPr>
      <w:r w:rsidRPr="00D578E6">
        <w:rPr>
          <w:rFonts w:ascii="Arial" w:hAnsi="Arial" w:cs="Arial"/>
          <w:b/>
          <w:bCs/>
          <w:color w:val="44546A" w:themeColor="text2"/>
          <w:sz w:val="28"/>
          <w:szCs w:val="28"/>
        </w:rPr>
        <w:t>Events and Fixture Calendar</w:t>
      </w:r>
      <w:r w:rsidR="001417BE"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 2024</w:t>
      </w:r>
      <w:r w:rsidR="007E1285"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 provisional</w:t>
      </w:r>
    </w:p>
    <w:p w14:paraId="17C79D04" w14:textId="2B3C3470" w:rsidR="00B02F72" w:rsidRPr="007E1285" w:rsidRDefault="00B66B09" w:rsidP="00B66B09">
      <w:pPr>
        <w:spacing w:after="0" w:line="240" w:lineRule="auto"/>
        <w:rPr>
          <w:rFonts w:ascii="Arial" w:hAnsi="Arial" w:cs="Arial"/>
          <w:sz w:val="12"/>
        </w:rPr>
      </w:pPr>
      <w:r w:rsidRPr="007E1285">
        <w:rPr>
          <w:rFonts w:ascii="Arial" w:hAnsi="Arial" w:cs="Arial"/>
        </w:rPr>
        <w:t>M</w:t>
      </w:r>
      <w:r w:rsidR="00253662" w:rsidRPr="007E1285">
        <w:rPr>
          <w:rFonts w:ascii="Arial" w:hAnsi="Arial" w:cs="Arial"/>
        </w:rPr>
        <w:t>illennium League</w:t>
      </w:r>
      <w:r w:rsidRPr="007E1285">
        <w:rPr>
          <w:rFonts w:ascii="Arial" w:hAnsi="Arial" w:cs="Arial"/>
        </w:rPr>
        <w:t xml:space="preserve"> fixture</w:t>
      </w:r>
      <w:r w:rsidR="007E1285" w:rsidRPr="007E1285">
        <w:rPr>
          <w:rFonts w:ascii="Arial" w:hAnsi="Arial" w:cs="Arial"/>
        </w:rPr>
        <w:t xml:space="preserve"> dates are</w:t>
      </w:r>
      <w:r w:rsidRPr="007E1285">
        <w:rPr>
          <w:rFonts w:ascii="Arial" w:hAnsi="Arial" w:cs="Arial"/>
        </w:rPr>
        <w:t xml:space="preserve"> missing</w:t>
      </w:r>
      <w:r w:rsidR="00C41022" w:rsidRPr="007E1285">
        <w:rPr>
          <w:rFonts w:ascii="Arial" w:hAnsi="Arial" w:cs="Arial"/>
        </w:rPr>
        <w:t>/not yet known</w:t>
      </w:r>
      <w:r w:rsidR="00D81192" w:rsidRPr="007E1285">
        <w:rPr>
          <w:rFonts w:ascii="Arial" w:hAnsi="Arial" w:cs="Arial"/>
        </w:rPr>
        <w:t>,</w:t>
      </w:r>
      <w:r w:rsidR="00E22B28" w:rsidRPr="007E1285">
        <w:rPr>
          <w:rFonts w:ascii="Arial" w:hAnsi="Arial" w:cs="Arial"/>
        </w:rPr>
        <w:t xml:space="preserve"> Bromley Xmas Gold</w:t>
      </w:r>
      <w:r w:rsidR="007E1285" w:rsidRPr="007E1285">
        <w:rPr>
          <w:rFonts w:ascii="Arial" w:hAnsi="Arial" w:cs="Arial"/>
        </w:rPr>
        <w:t xml:space="preserve"> Gala date is</w:t>
      </w:r>
      <w:r w:rsidR="00E22B28" w:rsidRPr="007E1285">
        <w:rPr>
          <w:rFonts w:ascii="Arial" w:hAnsi="Arial" w:cs="Arial"/>
        </w:rPr>
        <w:t xml:space="preserve"> missing</w:t>
      </w:r>
      <w:r w:rsidR="007E1285" w:rsidRPr="007E1285">
        <w:rPr>
          <w:rFonts w:ascii="Arial" w:hAnsi="Arial" w:cs="Arial"/>
        </w:rPr>
        <w:t>/</w:t>
      </w:r>
      <w:proofErr w:type="spellStart"/>
      <w:r w:rsidR="007E1285" w:rsidRPr="007E1285">
        <w:rPr>
          <w:rFonts w:ascii="Arial" w:hAnsi="Arial" w:cs="Arial"/>
        </w:rPr>
        <w:t>npt</w:t>
      </w:r>
      <w:proofErr w:type="spellEnd"/>
      <w:r w:rsidR="007E1285" w:rsidRPr="007E1285">
        <w:rPr>
          <w:rFonts w:ascii="Arial" w:hAnsi="Arial" w:cs="Arial"/>
        </w:rPr>
        <w:t xml:space="preserve"> yet known</w:t>
      </w:r>
      <w:r w:rsidR="00D81192" w:rsidRPr="007E1285">
        <w:rPr>
          <w:rFonts w:ascii="Arial" w:hAnsi="Arial" w:cs="Arial"/>
        </w:rPr>
        <w:t xml:space="preserve">, licensed meets </w:t>
      </w:r>
      <w:r w:rsidR="007E1285" w:rsidRPr="007E1285">
        <w:rPr>
          <w:rFonts w:ascii="Arial" w:hAnsi="Arial" w:cs="Arial"/>
        </w:rPr>
        <w:t xml:space="preserve">to enable swimmers to gain National Swim England Ranking times are </w:t>
      </w:r>
      <w:r w:rsidR="00D81192" w:rsidRPr="007E1285">
        <w:rPr>
          <w:rFonts w:ascii="Arial" w:hAnsi="Arial" w:cs="Arial"/>
        </w:rPr>
        <w:t>in red</w:t>
      </w:r>
      <w:r w:rsidR="00D37E45" w:rsidRPr="007E1285">
        <w:rPr>
          <w:rFonts w:ascii="Arial" w:hAnsi="Arial" w:cs="Arial"/>
        </w:rPr>
        <w:t>, L</w:t>
      </w:r>
      <w:r w:rsidR="007E1285" w:rsidRPr="007E1285">
        <w:rPr>
          <w:rFonts w:ascii="Arial" w:hAnsi="Arial" w:cs="Arial"/>
        </w:rPr>
        <w:t xml:space="preserve">ong </w:t>
      </w:r>
      <w:r w:rsidR="00D37E45" w:rsidRPr="007E1285">
        <w:rPr>
          <w:rFonts w:ascii="Arial" w:hAnsi="Arial" w:cs="Arial"/>
        </w:rPr>
        <w:t>C</w:t>
      </w:r>
      <w:r w:rsidR="007E1285" w:rsidRPr="007E1285">
        <w:rPr>
          <w:rFonts w:ascii="Arial" w:hAnsi="Arial" w:cs="Arial"/>
        </w:rPr>
        <w:t>ourse (50m Pool)</w:t>
      </w:r>
      <w:r w:rsidR="00D37E45" w:rsidRPr="007E1285">
        <w:rPr>
          <w:rFonts w:ascii="Arial" w:hAnsi="Arial" w:cs="Arial"/>
        </w:rPr>
        <w:t xml:space="preserve"> training via KWSS to be added</w:t>
      </w:r>
      <w:r w:rsidR="007E1285" w:rsidRPr="007E1285">
        <w:rPr>
          <w:rFonts w:ascii="Arial" w:hAnsi="Arial" w:cs="Arial"/>
        </w:rPr>
        <w:t xml:space="preserve"> at the LAC, or Basildon or K2 Crawley</w:t>
      </w:r>
      <w:r w:rsidR="003735F7" w:rsidRPr="007E1285">
        <w:rPr>
          <w:rFonts w:ascii="Arial" w:hAnsi="Arial" w:cs="Arial"/>
        </w:rPr>
        <w:t>.</w:t>
      </w:r>
      <w:r w:rsidR="00A0420D" w:rsidRPr="007E1285">
        <w:rPr>
          <w:rFonts w:ascii="Arial" w:hAnsi="Arial" w:cs="Arial"/>
        </w:rPr>
        <w:t xml:space="preserve"> Dover Meet to be added.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83781" w:rsidRPr="00C83781" w14:paraId="0BEFEE60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DF698F" w14:textId="77777777" w:rsidR="00C83781" w:rsidRPr="00C83781" w:rsidRDefault="00C83781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"https://www.wincalendar.com/Calendar-UK/December-2023" \o "December 2023"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E17B41" w14:textId="77777777"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421A19" w14:textId="77777777"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83781" w:rsidRPr="000C002F" w14:paraId="1702C1F4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8A2AF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5C3D5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674F5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1A5C9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1CE22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DDE71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AB8B0F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14:paraId="02AD5ADD" w14:textId="77777777" w:rsidTr="00C8378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58B9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3739C0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69FA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B987A7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F70D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6B9A05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8B2C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1FE295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5EF2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333F27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8EC5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4C0634F" w14:textId="0B45037A" w:rsidR="00C83781" w:rsidRPr="00C83781" w:rsidRDefault="00795CAD" w:rsidP="00C83781">
            <w:pPr>
              <w:pStyle w:val="CalendarText"/>
              <w:rPr>
                <w:rStyle w:val="WinCalendarBLANKCELLSTYLE0"/>
              </w:rPr>
            </w:pPr>
            <w:r w:rsidRPr="00E22B28">
              <w:rPr>
                <w:rStyle w:val="WinCalendarBLANKCELLSTYLE0"/>
                <w:color w:val="FF0000"/>
              </w:rPr>
              <w:t>KWSS last chance Gala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E980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C0B2593" w14:textId="0B344279" w:rsidR="00C83781" w:rsidRPr="00C83781" w:rsidRDefault="00795CAD" w:rsidP="00C83781">
            <w:pPr>
              <w:pStyle w:val="CalendarText"/>
              <w:rPr>
                <w:rStyle w:val="WinCalendarBLANKCELLSTYLE0"/>
              </w:rPr>
            </w:pPr>
            <w:r w:rsidRPr="00E22B28">
              <w:rPr>
                <w:rStyle w:val="WinCalendarBLANKCELLSTYLE0"/>
                <w:color w:val="FF0000"/>
              </w:rPr>
              <w:t>KWSS last chance Gala</w:t>
            </w:r>
          </w:p>
        </w:tc>
      </w:tr>
      <w:tr w:rsidR="00C83781" w:rsidRPr="00C83781" w14:paraId="67415AF5" w14:textId="77777777" w:rsidTr="00C837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37779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18B36BA" w14:textId="14C92F22" w:rsidR="00C83781" w:rsidRPr="00C83781" w:rsidRDefault="00795CAD" w:rsidP="00C8378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Kim on zoom for coaches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F38E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6F73D7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D654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523425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4CC8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7168D5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81A1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E4DD10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7D561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D533F1A" w14:textId="3E13B367" w:rsidR="001F7CE9" w:rsidRDefault="001F7CE9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KSSA Secondary School Champs</w:t>
            </w:r>
          </w:p>
          <w:p w14:paraId="36A19EB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1A57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445DD2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6792A309" w14:textId="77777777" w:rsidTr="00C837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B61A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3ED94F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9818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C6B0D2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48DB2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DA1E1E2" w14:textId="5FACC591" w:rsidR="00253662" w:rsidRDefault="00253662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Kent Champs closing Entry Date</w:t>
            </w:r>
          </w:p>
          <w:p w14:paraId="681CE18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48EE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4EAD06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9671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E03CFB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57A79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B78549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2F10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2F4E21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0F5C3962" w14:textId="77777777" w:rsidTr="00C837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574D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DDF935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4AF4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B65DB0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FEB3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53F70C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5529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BCE205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C110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2E749A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1B0B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1E5FC0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3842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4F252B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123CE21" w14:textId="77777777" w:rsidTr="00C837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224A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315733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1B63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BE7F60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7590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C7ED7C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29BC25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5A79709" w14:textId="77777777" w:rsidR="00C83781" w:rsidRDefault="00C83781" w:rsidP="00C83781">
      <w:pPr>
        <w:spacing w:after="0" w:line="240" w:lineRule="auto"/>
      </w:pPr>
      <w:r>
        <w:br w:type="page"/>
      </w:r>
    </w:p>
    <w:p w14:paraId="695A264F" w14:textId="18FD58C7" w:rsidR="00C83781" w:rsidRDefault="00244608" w:rsidP="00C83781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4A437E11" wp14:editId="4F058BF7">
            <wp:extent cx="977900" cy="838206"/>
            <wp:effectExtent l="0" t="0" r="0" b="0"/>
            <wp:docPr id="680353900" name="Picture 680353900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63938" name="Picture 1" descr="A logo for a swimming squ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7" cy="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89ADE" w14:textId="77777777" w:rsidR="00244608" w:rsidRDefault="00244608" w:rsidP="00C83781">
      <w:pPr>
        <w:spacing w:after="0" w:line="240" w:lineRule="auto"/>
      </w:pPr>
    </w:p>
    <w:p w14:paraId="07A2A6CB" w14:textId="77777777" w:rsidR="00244608" w:rsidRDefault="00244608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14:paraId="2CF6D3BF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7C9012" w14:textId="77777777" w:rsidR="00C83781" w:rsidRPr="00C83781" w:rsidRDefault="00000000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="00C83781"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AFE78B" w14:textId="77777777"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5293A4" w14:textId="77777777"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83781" w:rsidRPr="000C002F" w14:paraId="6B6F8F89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5FFB6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F9ADF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527DE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734BC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ED5E8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0F54D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AF8ADF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14:paraId="038EBEE8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264A5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BDABE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38BD4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837E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9667F4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E7EA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EBD597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E9FE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EE9EB3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1659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DD305B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61764E7D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E8F1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9034F4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510F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0679F3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45E5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9B338F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E53D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404658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8E6B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B786E3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955D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ACE66AD" w14:textId="74DF4B21" w:rsidR="00C83781" w:rsidRPr="00C83781" w:rsidRDefault="00CB5A2D" w:rsidP="00C83781">
            <w:pPr>
              <w:pStyle w:val="CalendarText"/>
              <w:rPr>
                <w:rStyle w:val="WinCalendarBLANKCELLSTYLE0"/>
              </w:rPr>
            </w:pPr>
            <w:r w:rsidRPr="00E22B28">
              <w:rPr>
                <w:rStyle w:val="WinCalendarBLANKCELLSTYLE0"/>
                <w:color w:val="FF0000"/>
              </w:rPr>
              <w:t>Kent Champs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5F1A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555A3B6" w14:textId="6BCCFA67" w:rsidR="00C83781" w:rsidRPr="00C83781" w:rsidRDefault="00CB5A2D" w:rsidP="00C83781">
            <w:pPr>
              <w:pStyle w:val="CalendarText"/>
              <w:rPr>
                <w:rStyle w:val="WinCalendarBLANKCELLSTYLE0"/>
              </w:rPr>
            </w:pPr>
            <w:r w:rsidRPr="00E22B28">
              <w:rPr>
                <w:rStyle w:val="WinCalendarBLANKCELLSTYLE0"/>
                <w:color w:val="FF0000"/>
              </w:rPr>
              <w:t>Kent Champs</w:t>
            </w:r>
          </w:p>
        </w:tc>
      </w:tr>
      <w:tr w:rsidR="00C83781" w:rsidRPr="00C83781" w14:paraId="7D5DC7D1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DF54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6A7F69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BEF79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30ECF0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8D96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C28C4B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F963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801BD6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CE08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FCE846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9D90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4C6CBA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0EDF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236DA3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71E1B30F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78F5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FD2E48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60CC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F74D9D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561F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51B692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D56F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A1DC1E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52C7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5A8824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A2FD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22AFDDC" w14:textId="7EFE9DC8" w:rsidR="00C83781" w:rsidRPr="00C83781" w:rsidRDefault="00CB5A2D" w:rsidP="00C8378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BSS Club Presentation Night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9D35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F0D722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09E75DE4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F45C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B43C7F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B3A4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0D69C3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2CFB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C571D4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BF5C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6E1A9C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3B8EEF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0998FF" w14:textId="77777777" w:rsidR="00C83781" w:rsidRDefault="00C83781" w:rsidP="00C83781">
      <w:pPr>
        <w:spacing w:after="0" w:line="240" w:lineRule="auto"/>
      </w:pPr>
      <w:r>
        <w:br w:type="page"/>
      </w:r>
    </w:p>
    <w:p w14:paraId="673F25B5" w14:textId="77777777" w:rsidR="00C83781" w:rsidRDefault="00C83781" w:rsidP="00C83781">
      <w:pPr>
        <w:spacing w:after="0" w:line="240" w:lineRule="auto"/>
      </w:pPr>
    </w:p>
    <w:p w14:paraId="7650D942" w14:textId="16AB9D02" w:rsidR="00244608" w:rsidRDefault="00244608" w:rsidP="00C83781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drawing>
          <wp:inline distT="0" distB="0" distL="0" distR="0" wp14:anchorId="50B31C15" wp14:editId="50119ECA">
            <wp:extent cx="977900" cy="838206"/>
            <wp:effectExtent l="0" t="0" r="0" b="0"/>
            <wp:docPr id="1956511939" name="Picture 1956511939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63938" name="Picture 1" descr="A logo for a swimming squ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7" cy="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14:paraId="19E414F5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967DFF" w14:textId="77777777" w:rsidR="00C83781" w:rsidRPr="00C83781" w:rsidRDefault="00000000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="00C83781"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6C9965" w14:textId="77777777"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4597F9" w14:textId="77777777"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83781" w:rsidRPr="000C002F" w14:paraId="10CEAC57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4CB40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644B1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63077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E09F0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02BAE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896D7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5F8DC5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14:paraId="66DC782A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63D20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3E551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13575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CABF5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DC9C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5D2566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933A3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8918620" w14:textId="49308772" w:rsidR="006A2797" w:rsidRPr="00E22B28" w:rsidRDefault="006A2797" w:rsidP="00C8378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22B28">
              <w:rPr>
                <w:rStyle w:val="WinCalendarHolidayBlue"/>
                <w:color w:val="FF0000"/>
              </w:rPr>
              <w:t>MASA Gala 1</w:t>
            </w:r>
          </w:p>
          <w:p w14:paraId="004ED0F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3DBB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100CD9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6E2BBDF7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AE0B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D8A9C5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BF49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F02456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D5B6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81785B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1592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C7521C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E950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2C737E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8928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6DA1751" w14:textId="1A3FA14D" w:rsidR="00C83781" w:rsidRPr="00C83781" w:rsidRDefault="00CB5A2D" w:rsidP="00C83781">
            <w:pPr>
              <w:pStyle w:val="CalendarText"/>
              <w:rPr>
                <w:rStyle w:val="WinCalendarBLANKCELLSTYLE0"/>
              </w:rPr>
            </w:pPr>
            <w:r w:rsidRPr="00E22B28">
              <w:rPr>
                <w:rStyle w:val="WinCalendarBLANKCELLSTYLE0"/>
                <w:color w:val="FF0000"/>
              </w:rPr>
              <w:t>Kent Champs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D59D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62C57AA" w14:textId="09722699" w:rsidR="00C83781" w:rsidRPr="00C83781" w:rsidRDefault="00CB5A2D" w:rsidP="00C83781">
            <w:pPr>
              <w:pStyle w:val="CalendarText"/>
              <w:rPr>
                <w:rStyle w:val="WinCalendarBLANKCELLSTYLE0"/>
              </w:rPr>
            </w:pPr>
            <w:r w:rsidRPr="00E22B28">
              <w:rPr>
                <w:rStyle w:val="WinCalendarBLANKCELLSTYLE0"/>
                <w:color w:val="FF0000"/>
              </w:rPr>
              <w:t>Kent Champs</w:t>
            </w:r>
          </w:p>
        </w:tc>
      </w:tr>
      <w:tr w:rsidR="00C83781" w:rsidRPr="00C83781" w14:paraId="0A9B2373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3A93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61E650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6F8D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756140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AE69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07C585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4D6C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AC0180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6053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2E36FB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0A92C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790822F" w14:textId="294FD7CB" w:rsidR="00D9701F" w:rsidRDefault="00D9701F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KSSA Kent Primary Schools Ind and relays</w:t>
            </w:r>
          </w:p>
          <w:p w14:paraId="4DA6EEF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9DBB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8DDA8A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7BD91CEF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BA90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080388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460F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D07BA3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0BB4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19E96F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3918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5C38AB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C722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7A52C4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1346E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04F2891" w14:textId="362C724C" w:rsidR="00F868D5" w:rsidRPr="00E22B28" w:rsidRDefault="00F868D5" w:rsidP="00C8378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22B28">
              <w:rPr>
                <w:rStyle w:val="WinCalendarHolidayBlue"/>
                <w:color w:val="FF0000"/>
              </w:rPr>
              <w:t>Kent Junior League</w:t>
            </w:r>
          </w:p>
          <w:p w14:paraId="11652B1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3D87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D05354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4C158B14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7F5A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4D913F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FB8F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FC75AC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1907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73F930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821B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631A5A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D82A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079882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69DB7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515827C" w14:textId="6C7F212D" w:rsidR="00C83781" w:rsidRPr="00C83781" w:rsidRDefault="00CB5A2D" w:rsidP="00C83781">
            <w:pPr>
              <w:pStyle w:val="CalendarText"/>
              <w:rPr>
                <w:rStyle w:val="WinCalendarBLANKCELLSTYLE0"/>
              </w:rPr>
            </w:pPr>
            <w:r w:rsidRPr="00E22B28">
              <w:rPr>
                <w:rStyle w:val="WinCalendarBLANKCELLSTYLE0"/>
                <w:color w:val="FF0000"/>
              </w:rPr>
              <w:t>KWSS Regional Meet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3B742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4E3392E" w14:textId="3CB45C4C" w:rsidR="00C83781" w:rsidRPr="00C83781" w:rsidRDefault="00CB5A2D" w:rsidP="00C83781">
            <w:pPr>
              <w:pStyle w:val="CalendarText"/>
              <w:rPr>
                <w:rStyle w:val="WinCalendarBLANKCELLSTYLE0"/>
              </w:rPr>
            </w:pPr>
            <w:r w:rsidRPr="00E22B28">
              <w:rPr>
                <w:rStyle w:val="WinCalendarBLANKCELLSTYLE0"/>
                <w:color w:val="FF0000"/>
              </w:rPr>
              <w:t>KWSS Regional Meet</w:t>
            </w:r>
          </w:p>
        </w:tc>
      </w:tr>
    </w:tbl>
    <w:p w14:paraId="7185515C" w14:textId="77777777" w:rsidR="00C83781" w:rsidRDefault="00C83781" w:rsidP="00C83781">
      <w:pPr>
        <w:spacing w:after="0" w:line="240" w:lineRule="auto"/>
      </w:pPr>
      <w:r>
        <w:br w:type="page"/>
      </w:r>
    </w:p>
    <w:p w14:paraId="228F211F" w14:textId="77777777" w:rsidR="00C83781" w:rsidRDefault="00C83781" w:rsidP="00C83781">
      <w:pPr>
        <w:spacing w:after="0" w:line="240" w:lineRule="auto"/>
      </w:pPr>
    </w:p>
    <w:p w14:paraId="0DD7FCB8" w14:textId="3206D624" w:rsidR="00244608" w:rsidRDefault="00244608" w:rsidP="00C83781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drawing>
          <wp:inline distT="0" distB="0" distL="0" distR="0" wp14:anchorId="4B51FEDD" wp14:editId="70999C64">
            <wp:extent cx="977900" cy="838206"/>
            <wp:effectExtent l="0" t="0" r="0" b="0"/>
            <wp:docPr id="1513153508" name="Picture 1513153508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63938" name="Picture 1" descr="A logo for a swimming squ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7" cy="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14:paraId="2BE8D47F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F66EE9" w14:textId="77777777" w:rsidR="00C83781" w:rsidRPr="00C83781" w:rsidRDefault="00000000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="00C83781"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09D9E0" w14:textId="77777777"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F86288" w14:textId="77777777"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83781" w:rsidRPr="000C002F" w14:paraId="4FAC0F11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CE4DB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45B6F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47BCE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E5672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70744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E89DA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BB5B58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14:paraId="63DC1FC8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ADFB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FF4149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7B54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5827AD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B68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B57E44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EA78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9CDD78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369F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195A4B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CD4D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6DE76E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44F3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1E0B06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3E9D870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C169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0BC98D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164F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DCA921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492E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A950B5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053B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2F8177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888A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68FFCA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BBDFF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8AE72DF" w14:textId="4DE227E9" w:rsidR="006A2797" w:rsidRPr="00E22B28" w:rsidRDefault="006A2797" w:rsidP="00C8378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22B28">
              <w:rPr>
                <w:rStyle w:val="WinCalendarHolidayBlue"/>
                <w:color w:val="FF0000"/>
              </w:rPr>
              <w:t>MASA Gala 2</w:t>
            </w:r>
          </w:p>
          <w:p w14:paraId="7514D61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65D9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12141E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14928D60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1304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D45193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5002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244130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B40E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71672D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0FC3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F18E72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9ACB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613127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824F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76FDBD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2CB5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84E72B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701DDC8A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661A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81C61D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139D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27589D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5933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C5D487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30DB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D22470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BA2B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46D679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D1A3F" w14:textId="6053E14A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  <w:r w:rsidR="00961C6F">
              <w:rPr>
                <w:rStyle w:val="WinCalendarHolidayBlue"/>
              </w:rPr>
              <w:t>ML</w:t>
            </w:r>
            <w:r w:rsidR="000D688C">
              <w:rPr>
                <w:rStyle w:val="WinCalendarHolidayBlue"/>
              </w:rPr>
              <w:t>1</w:t>
            </w:r>
            <w:r w:rsidR="00961C6F">
              <w:rPr>
                <w:rStyle w:val="WinCalendarHolidayBlue"/>
              </w:rPr>
              <w:t xml:space="preserve"> Dartford host</w:t>
            </w:r>
          </w:p>
          <w:p w14:paraId="3154DAC6" w14:textId="625B0EDB" w:rsidR="00C83781" w:rsidRPr="00C83781" w:rsidRDefault="00892D54" w:rsidP="00C8378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Tunbridge Wells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9A96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DC3EB1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1563623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2938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C0212A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3945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6AEECD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C05A55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67AC96" w14:textId="77777777" w:rsidR="00C83781" w:rsidRDefault="00C83781" w:rsidP="00C83781">
      <w:pPr>
        <w:spacing w:after="0" w:line="240" w:lineRule="auto"/>
      </w:pPr>
      <w:r>
        <w:br w:type="page"/>
      </w:r>
    </w:p>
    <w:p w14:paraId="6B54E875" w14:textId="623C374C" w:rsidR="00C83781" w:rsidRDefault="00244608" w:rsidP="00C83781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3B2239DF" wp14:editId="0A08044C">
            <wp:extent cx="977900" cy="838206"/>
            <wp:effectExtent l="0" t="0" r="0" b="0"/>
            <wp:docPr id="1698342864" name="Picture 1698342864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63938" name="Picture 1" descr="A logo for a swimming squ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7" cy="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FE977" w14:textId="77777777" w:rsidR="00244608" w:rsidRDefault="00244608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14:paraId="55663600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66B4FC" w14:textId="77777777" w:rsidR="00C83781" w:rsidRPr="00C83781" w:rsidRDefault="00000000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="00C83781"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39F15B" w14:textId="77777777"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ECE04F" w14:textId="77777777"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83781" w:rsidRPr="000C002F" w14:paraId="17AA1B0E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28F37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D1C6E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86D92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04A10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6215B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A55DC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1C9C6F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14:paraId="303F3DE5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C9B8F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8B4FB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4011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ABA853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5F2E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394C39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1383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E77BD6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9DD3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997E3F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2416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E647DE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EABAB2E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6436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DC4654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E9B6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84D92B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35D5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31F9B2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11AB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FBB953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7F63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B8D34E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47AF5" w14:textId="299E9C3A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  <w:proofErr w:type="spellStart"/>
            <w:r w:rsidR="00B44C67">
              <w:rPr>
                <w:rStyle w:val="WinCalendarHolidayBlue"/>
              </w:rPr>
              <w:t>SE</w:t>
            </w:r>
            <w:r w:rsidR="007F4BDB">
              <w:rPr>
                <w:rStyle w:val="WinCalendarHolidayBlue"/>
              </w:rPr>
              <w:t>primaries</w:t>
            </w:r>
            <w:proofErr w:type="spellEnd"/>
            <w:r w:rsidR="007F4BDB">
              <w:rPr>
                <w:rStyle w:val="WinCalendarHolidayBlue"/>
              </w:rPr>
              <w:t xml:space="preserve"> at Spectrum</w:t>
            </w:r>
          </w:p>
          <w:p w14:paraId="7F5DE37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B491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0606FB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6CFD6EEF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2F7C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A784EA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D5F5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2EE5E5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55CF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BEC15C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CF11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A89480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E3F5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4F0C8F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B90C3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FB0795F" w14:textId="3F579304" w:rsidR="003E4016" w:rsidRDefault="0056648A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Sevenoaks L4 Me</w:t>
            </w:r>
            <w:r w:rsidR="00F85FD5">
              <w:rPr>
                <w:rStyle w:val="WinCalendarHolidayBlue"/>
              </w:rPr>
              <w:t>et</w:t>
            </w:r>
            <w:r>
              <w:rPr>
                <w:rStyle w:val="WinCalendarHolidayBlue"/>
              </w:rPr>
              <w:t>. Sprint into Spring</w:t>
            </w:r>
          </w:p>
          <w:p w14:paraId="57CD769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C1C7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2ED846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7CBD4AD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5B74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7A5118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D859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01AB1E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869D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8709B3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805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547D21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358F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B89577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E7375" w14:textId="504B4006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  <w:r w:rsidR="00483EFC">
              <w:rPr>
                <w:rStyle w:val="WinCalendarHolidayBlue"/>
              </w:rPr>
              <w:t>M</w:t>
            </w:r>
            <w:r w:rsidR="000D688C">
              <w:rPr>
                <w:rStyle w:val="WinCalendarHolidayBlue"/>
              </w:rPr>
              <w:t>L 2</w:t>
            </w:r>
            <w:r w:rsidR="00521110">
              <w:rPr>
                <w:rStyle w:val="WinCalendarHolidayBlue"/>
              </w:rPr>
              <w:t xml:space="preserve"> B&amp;S</w:t>
            </w:r>
            <w:r w:rsidR="00F93396">
              <w:rPr>
                <w:rStyle w:val="WinCalendarHolidayBlue"/>
              </w:rPr>
              <w:t xml:space="preserve"> </w:t>
            </w:r>
            <w:r w:rsidR="00590956">
              <w:rPr>
                <w:rStyle w:val="WinCalendarHolidayBlue"/>
              </w:rPr>
              <w:t>Medway Pk or Maidstone tbc</w:t>
            </w:r>
          </w:p>
          <w:p w14:paraId="7CD044E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0B70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9AB32E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4E113C38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AE31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3D7A97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C796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F1AD32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2DAA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B2C0D7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C85C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F7552C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55F3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A522F9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F8D506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3FFFB2" w14:textId="77777777" w:rsidR="00C83781" w:rsidRDefault="00C83781" w:rsidP="00C83781">
      <w:pPr>
        <w:spacing w:after="0" w:line="240" w:lineRule="auto"/>
      </w:pPr>
      <w:r>
        <w:br w:type="page"/>
      </w:r>
    </w:p>
    <w:p w14:paraId="604110DA" w14:textId="39CAA599" w:rsidR="00C83781" w:rsidRDefault="00244608" w:rsidP="00C83781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2E3FA2B1" wp14:editId="29ADC269">
            <wp:extent cx="977900" cy="838206"/>
            <wp:effectExtent l="0" t="0" r="0" b="0"/>
            <wp:docPr id="500870686" name="Picture 500870686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63938" name="Picture 1" descr="A logo for a swimming squ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7" cy="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21B2" w14:textId="77777777" w:rsidR="00244608" w:rsidRDefault="00244608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14:paraId="71254F9D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305615" w14:textId="77777777" w:rsidR="00C83781" w:rsidRPr="00C83781" w:rsidRDefault="00000000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="00C83781"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634A21" w14:textId="77777777"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1FC069" w14:textId="77777777"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83781" w:rsidRPr="000C002F" w14:paraId="63EDCB1E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C2136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2F31A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50828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6CCF6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1B874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E3819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BAD798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14:paraId="1B797AA1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62321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E6BAC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598A6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DF931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D7AF4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2DEA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A94686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56EE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62BDAE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2B3D0DE4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23A7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96AE2F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20CD9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203C8F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2317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4701B0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A2EB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66E10E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AFDC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A378EC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DDC1D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FF73278" w14:textId="0E5A9587" w:rsidR="00CB5A2D" w:rsidRDefault="00CB5A2D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Mike Le Grys </w:t>
            </w:r>
            <w:proofErr w:type="gramStart"/>
            <w:r>
              <w:rPr>
                <w:rStyle w:val="WinCalendarHolidayBlue"/>
              </w:rPr>
              <w:t>Gala  .</w:t>
            </w:r>
            <w:proofErr w:type="gramEnd"/>
          </w:p>
          <w:p w14:paraId="11A1FA4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A98E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797F27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03835A7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AB96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DB7422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2235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7C3AC6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9004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C4C3AA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2B52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29C00D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82A7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0E2F21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D959F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739A176" w14:textId="2D6F3A48" w:rsidR="00DB2144" w:rsidRPr="00885C12" w:rsidRDefault="00885C12" w:rsidP="00C83781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C12">
              <w:rPr>
                <w:rStyle w:val="WinCalendarHolidayBlue"/>
                <w:color w:val="auto"/>
              </w:rPr>
              <w:t>Faversham outdoor LTS gala</w:t>
            </w:r>
          </w:p>
          <w:p w14:paraId="2011E2F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D988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B10D7EA" w14:textId="0CE0A4E4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6458D0B0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F151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B881F5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82C1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030717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E509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1E60FE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C544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83AE9D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99BD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24BA27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4FE5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6BDDED0" w14:textId="5CFA8773" w:rsidR="00C83781" w:rsidRPr="00C83781" w:rsidRDefault="00F868D5" w:rsidP="00C83781">
            <w:pPr>
              <w:pStyle w:val="CalendarText"/>
              <w:rPr>
                <w:rStyle w:val="WinCalendarBLANKCELLSTYLE0"/>
              </w:rPr>
            </w:pPr>
            <w:r w:rsidRPr="00E22B28">
              <w:rPr>
                <w:rStyle w:val="WinCalendarBLANKCELLSTYLE0"/>
                <w:color w:val="FF0000"/>
              </w:rPr>
              <w:t>Kent Junior League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9CCE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1D6466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39E38057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ACAE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656C70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E197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FC4578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EB9B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F06D1D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CAF0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2C2459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4098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A1EFDF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02298D" w14:textId="3E49E021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  <w:r w:rsidR="0033561E">
              <w:rPr>
                <w:rStyle w:val="WinCalendarHolidayBlue"/>
              </w:rPr>
              <w:t xml:space="preserve">Rd 3 </w:t>
            </w:r>
            <w:r w:rsidR="00652243">
              <w:rPr>
                <w:rStyle w:val="WinCalendarHolidayBlue"/>
              </w:rPr>
              <w:t>ML</w:t>
            </w:r>
            <w:r w:rsidR="0004655D">
              <w:rPr>
                <w:rStyle w:val="WinCalendarHolidayBlue"/>
              </w:rPr>
              <w:t xml:space="preserve"> </w:t>
            </w:r>
            <w:r w:rsidR="00D5382C">
              <w:rPr>
                <w:rStyle w:val="WinCalendarHolidayBlue"/>
              </w:rPr>
              <w:t>Beck Spa</w:t>
            </w:r>
          </w:p>
          <w:p w14:paraId="6800D5D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19A91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A78084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7BF5892" w14:textId="77777777" w:rsidR="00C83781" w:rsidRDefault="00C83781" w:rsidP="00C83781">
      <w:pPr>
        <w:spacing w:after="0" w:line="240" w:lineRule="auto"/>
      </w:pPr>
      <w:r>
        <w:br w:type="page"/>
      </w:r>
    </w:p>
    <w:p w14:paraId="32B5B4D4" w14:textId="66D95A02" w:rsidR="00C83781" w:rsidRDefault="00244608" w:rsidP="00C83781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3B5EF5DD" wp14:editId="326361DA">
            <wp:extent cx="977900" cy="838206"/>
            <wp:effectExtent l="0" t="0" r="0" b="0"/>
            <wp:docPr id="613736317" name="Picture 613736317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63938" name="Picture 1" descr="A logo for a swimming squ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7" cy="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15AE8" w14:textId="77777777" w:rsidR="00244608" w:rsidRDefault="00244608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14:paraId="329C9EDB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E6F00B" w14:textId="77777777" w:rsidR="00C83781" w:rsidRPr="00C83781" w:rsidRDefault="00000000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="00C83781"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93DDB1" w14:textId="77777777"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ACA758" w14:textId="77777777"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83781" w:rsidRPr="000C002F" w14:paraId="0C6BF737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700C4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5246F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3B03C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CB5A7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1A8EC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A5D18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724920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14:paraId="526F33F2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7C15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FC1D21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5BD3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6596A7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5E52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D45743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85AD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611C36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2CD7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F122AA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AEDE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385C1A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43FB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9EC89CD" w14:textId="0B147819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79F31F17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8A6C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592EE4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C907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2CEB0D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32E3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DF1462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D334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7447D2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2765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D02EFC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4743E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A8E06F7" w14:textId="667903C2" w:rsidR="006A2797" w:rsidRPr="00E22B28" w:rsidRDefault="006A2797" w:rsidP="00C8378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22B28">
              <w:rPr>
                <w:rStyle w:val="WinCalendarHolidayBlue"/>
                <w:color w:val="FF0000"/>
              </w:rPr>
              <w:t>MASA Gala 3</w:t>
            </w:r>
          </w:p>
          <w:p w14:paraId="69DC19A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21A0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63D5504" w14:textId="63C2CC3E" w:rsidR="00C83781" w:rsidRPr="00C83781" w:rsidRDefault="00CB5A2D" w:rsidP="00C83781">
            <w:pPr>
              <w:pStyle w:val="CalendarText"/>
              <w:rPr>
                <w:rStyle w:val="WinCalendarBLANKCELLSTYLE0"/>
              </w:rPr>
            </w:pPr>
            <w:r w:rsidRPr="00E22B28">
              <w:rPr>
                <w:rStyle w:val="WinCalendarBLANKCELLSTYLE0"/>
                <w:color w:val="FF0000"/>
              </w:rPr>
              <w:t>BSS Open</w:t>
            </w:r>
            <w:r w:rsidR="00C978B4">
              <w:rPr>
                <w:rStyle w:val="WinCalendarBLANKCELLSTYLE0"/>
                <w:color w:val="FF0000"/>
              </w:rPr>
              <w:t xml:space="preserve"> </w:t>
            </w:r>
          </w:p>
        </w:tc>
      </w:tr>
      <w:tr w:rsidR="00C83781" w:rsidRPr="00C83781" w14:paraId="11E0E6F6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CAEB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EC86C6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3092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BB3DCC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AECC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FC9962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35C7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74F47E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545F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ED9529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175F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457772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2AE4C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4AD6683" w14:textId="5D20E4C8" w:rsidR="00D81192" w:rsidRPr="00D81192" w:rsidRDefault="00D81192" w:rsidP="00C8378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D81192">
              <w:rPr>
                <w:rStyle w:val="WinCalendarHolidayBlue"/>
                <w:color w:val="FF0000"/>
              </w:rPr>
              <w:t>Tonbridge Summer Holiday Gala</w:t>
            </w:r>
          </w:p>
          <w:p w14:paraId="526543A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7D443EAC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932E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7F3737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2175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2654BE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DAFB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4EACE4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96379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069EA5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F7C6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6640D6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3010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C2C71B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36E7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480D3A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81CAA00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5559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951DE5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CABC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AE756F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F77B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E9FFC8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A85DA0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B2AAE6" w14:textId="77777777" w:rsidR="00C83781" w:rsidRDefault="00C83781" w:rsidP="00C83781">
      <w:pPr>
        <w:spacing w:after="0" w:line="240" w:lineRule="auto"/>
      </w:pPr>
      <w:r>
        <w:br w:type="page"/>
      </w:r>
    </w:p>
    <w:p w14:paraId="07531EC9" w14:textId="542E655A" w:rsidR="00C83781" w:rsidRDefault="00244608" w:rsidP="00C83781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12F31FD0" wp14:editId="358B0C4B">
            <wp:extent cx="977900" cy="838206"/>
            <wp:effectExtent l="0" t="0" r="0" b="0"/>
            <wp:docPr id="952147930" name="Picture 952147930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63938" name="Picture 1" descr="A logo for a swimming squ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7" cy="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A3DB6" w14:textId="77777777" w:rsidR="00244608" w:rsidRDefault="00244608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14:paraId="0E94A73F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D0C7B5" w14:textId="77777777" w:rsidR="00C83781" w:rsidRPr="00C83781" w:rsidRDefault="00000000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="00C83781"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8A378E" w14:textId="77777777"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822366" w14:textId="77777777"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83781" w:rsidRPr="000C002F" w14:paraId="20357905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0CF49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D1497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B9C15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F8016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19726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04766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1FEF8A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14:paraId="308FBF98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08045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5AD88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F2BC5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F1E0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3FFB6F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A825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806F2F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3996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8414D6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23BD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3FF348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6CDAF000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5F0C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FE3C65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D81C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2A783C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7721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4618FF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BB60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0E28A6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447D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9A3F1D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0D77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6D793D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FE9F0" w14:textId="49D0EB4B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  <w:r w:rsidR="0035242A">
              <w:rPr>
                <w:rStyle w:val="WinCalendarHolidayBlue"/>
              </w:rPr>
              <w:t>BSS Summer Shut down starts for big and small pool. No swimming</w:t>
            </w:r>
          </w:p>
          <w:p w14:paraId="3FCE6A9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93B65B9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61A1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49412B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EC3F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8D060C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E674B" w14:textId="2900C00D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  <w:r w:rsidR="0035242A">
              <w:rPr>
                <w:rStyle w:val="WinCalendarHolidayBlue"/>
              </w:rPr>
              <w:t>No swimming</w:t>
            </w:r>
          </w:p>
          <w:p w14:paraId="126DABC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28FD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434C93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890A9" w14:textId="66C09605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  <w:r w:rsidR="0035242A">
              <w:rPr>
                <w:rStyle w:val="WinCalendarHolidayBlue"/>
              </w:rPr>
              <w:t>No swimming</w:t>
            </w:r>
          </w:p>
          <w:p w14:paraId="01726E0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3B2B9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91C352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1001D" w14:textId="4D96819E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  <w:r w:rsidR="0035242A">
              <w:rPr>
                <w:rStyle w:val="WinCalendarHolidayBlue"/>
              </w:rPr>
              <w:t>No swimming</w:t>
            </w:r>
          </w:p>
          <w:p w14:paraId="04DE24E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7AD4D39B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A4AF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3D9C62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2E43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24AC27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41671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90CDE02" w14:textId="3DCB4F4F" w:rsidR="0035242A" w:rsidRDefault="0035242A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No swimming</w:t>
            </w:r>
          </w:p>
          <w:p w14:paraId="42ADCF8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E7BA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DD99B5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84560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B1C6318" w14:textId="04B3FF0A" w:rsidR="0035242A" w:rsidRDefault="0035242A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No swimming</w:t>
            </w:r>
          </w:p>
          <w:p w14:paraId="23FA2A4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4945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F2B14A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46F70" w14:textId="358CEF56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  <w:r w:rsidR="0035242A">
              <w:rPr>
                <w:rStyle w:val="WinCalendarHolidayBlue"/>
              </w:rPr>
              <w:t xml:space="preserve">BSS Shut down </w:t>
            </w:r>
            <w:proofErr w:type="gramStart"/>
            <w:r w:rsidR="0035242A">
              <w:rPr>
                <w:rStyle w:val="WinCalendarHolidayBlue"/>
              </w:rPr>
              <w:t>ends .</w:t>
            </w:r>
            <w:proofErr w:type="gramEnd"/>
            <w:r w:rsidR="0035242A">
              <w:rPr>
                <w:rStyle w:val="WinCalendarHolidayBlue"/>
              </w:rPr>
              <w:t xml:space="preserve"> First session back for all hats</w:t>
            </w:r>
          </w:p>
          <w:p w14:paraId="64F3DF9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314E8F8B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6CCE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2AFB3D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293C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73CD36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6C52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447100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E139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981584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54569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AE492E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E485E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2F0DA0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E9682E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E59160" w14:textId="77777777" w:rsidR="00C83781" w:rsidRDefault="00C83781" w:rsidP="00C83781">
      <w:pPr>
        <w:spacing w:after="0" w:line="240" w:lineRule="auto"/>
      </w:pPr>
      <w:r>
        <w:br w:type="page"/>
      </w:r>
    </w:p>
    <w:p w14:paraId="5B06ED76" w14:textId="51F6281A" w:rsidR="00C83781" w:rsidRDefault="00244608" w:rsidP="00C83781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6B6D43FC" wp14:editId="7E4B9B20">
            <wp:extent cx="977900" cy="838206"/>
            <wp:effectExtent l="0" t="0" r="0" b="0"/>
            <wp:docPr id="2009120725" name="Picture 2009120725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63938" name="Picture 1" descr="A logo for a swimming squ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7" cy="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FEAF8" w14:textId="77777777" w:rsidR="00244608" w:rsidRDefault="00244608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14:paraId="3ECBCE8D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D09CB0" w14:textId="77777777" w:rsidR="00C83781" w:rsidRPr="00C83781" w:rsidRDefault="00000000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="00C83781"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17D717" w14:textId="77777777"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A36E50" w14:textId="77777777"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83781" w:rsidRPr="000C002F" w14:paraId="3BA5F7FE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FC8BF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512D6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09893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A0A8F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3CA8B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E11FB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54C211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14:paraId="250AAEC3" w14:textId="77777777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7A1BD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4C107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DFC91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F040B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AEAC5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D5A10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4F12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7E3463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19A24D10" w14:textId="77777777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F3A7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FD1E57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C7C4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118108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FAE8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D16C7C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A341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2AD55A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BFF2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D391F7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8E1F7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FE4241F" w14:textId="5E241BBC" w:rsidR="00F868D5" w:rsidRDefault="00F868D5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LTS Gala</w:t>
            </w:r>
            <w:r w:rsidR="00A12505">
              <w:rPr>
                <w:rStyle w:val="WinCalendarHolidayBlue"/>
              </w:rPr>
              <w:t xml:space="preserve"> Sheerness</w:t>
            </w:r>
          </w:p>
          <w:p w14:paraId="1F816A0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CF88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C66AA5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72E3469E" w14:textId="77777777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316C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43DEAC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55C6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9974A3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6F58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206E65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F28F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994512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9CD1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F3E8EC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744F4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DE071B7" w14:textId="0FFA83B5" w:rsidR="006A2797" w:rsidRPr="00E22B28" w:rsidRDefault="006A2797" w:rsidP="00C8378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22B28">
              <w:rPr>
                <w:rStyle w:val="WinCalendarHolidayBlue"/>
                <w:color w:val="FF0000"/>
              </w:rPr>
              <w:t>MASA Gala 4</w:t>
            </w:r>
          </w:p>
          <w:p w14:paraId="621CF90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9E70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170791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1D0658AA" w14:textId="77777777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9099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F92D3B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184E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6E44ED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1351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C4DB86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7F81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2E699C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70D89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ABF263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A3073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01E2A91" w14:textId="46F75BFE" w:rsidR="00F868D5" w:rsidRPr="00E22B28" w:rsidRDefault="00F868D5" w:rsidP="00C8378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22B28">
              <w:rPr>
                <w:rStyle w:val="WinCalendarHolidayBlue"/>
                <w:color w:val="FF0000"/>
              </w:rPr>
              <w:t>Kent Junior League</w:t>
            </w:r>
          </w:p>
          <w:p w14:paraId="67917A2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803D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588D2A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0010D258" w14:textId="77777777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43F5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77D937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F06E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509DC5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69D1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3D570F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CA0D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293D09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530C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11E186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B8295" w14:textId="07C2D3CB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  <w:r w:rsidR="00D909B6">
              <w:rPr>
                <w:rStyle w:val="WinCalendarHolidayBlue"/>
              </w:rPr>
              <w:t xml:space="preserve">Cup </w:t>
            </w:r>
            <w:proofErr w:type="spellStart"/>
            <w:r w:rsidR="00D909B6">
              <w:rPr>
                <w:rStyle w:val="WinCalendarHolidayBlue"/>
              </w:rPr>
              <w:t>ML</w:t>
            </w:r>
            <w:r w:rsidR="00AB3541">
              <w:rPr>
                <w:rStyle w:val="WinCalendarHolidayBlue"/>
              </w:rPr>
              <w:t>La</w:t>
            </w:r>
            <w:r w:rsidR="00013631">
              <w:rPr>
                <w:rStyle w:val="WinCalendarHolidayBlue"/>
              </w:rPr>
              <w:t>rk</w:t>
            </w:r>
            <w:proofErr w:type="spellEnd"/>
          </w:p>
          <w:p w14:paraId="7AED736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232F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21A8FF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051F7FE2" w14:textId="77777777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2309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1EEFAA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12D26C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79C450" w14:textId="77777777" w:rsidR="00C83781" w:rsidRDefault="00C83781" w:rsidP="00C83781">
      <w:pPr>
        <w:spacing w:after="0" w:line="240" w:lineRule="auto"/>
      </w:pPr>
      <w:r>
        <w:br w:type="page"/>
      </w:r>
    </w:p>
    <w:p w14:paraId="6E6D0847" w14:textId="6AC1AFD7" w:rsidR="00C83781" w:rsidRDefault="00244608" w:rsidP="00C83781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2383B030" wp14:editId="5B08DE78">
            <wp:extent cx="977900" cy="838206"/>
            <wp:effectExtent l="0" t="0" r="0" b="0"/>
            <wp:docPr id="239639889" name="Picture 239639889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63938" name="Picture 1" descr="A logo for a swimming squ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7" cy="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39ED8" w14:textId="77777777" w:rsidR="00244608" w:rsidRDefault="00244608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14:paraId="25661E44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E3761D" w14:textId="77777777" w:rsidR="00C83781" w:rsidRPr="00C83781" w:rsidRDefault="00000000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="00C83781"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372D26" w14:textId="77777777"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CBD2E4" w14:textId="77777777"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83781" w:rsidRPr="000C002F" w14:paraId="670B534E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3DB56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25AC4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0F9F5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1DD15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B477E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296F2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25AA83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14:paraId="55335FC2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7D0DF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4C65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E18D9F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E5F4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748EC8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6951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8B266F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5539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603DE3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06CC0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CAED1F6" w14:textId="46CB5F4D" w:rsidR="006A2797" w:rsidRPr="00E22B28" w:rsidRDefault="006A2797" w:rsidP="00C8378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22B28">
              <w:rPr>
                <w:rStyle w:val="WinCalendarHolidayBlue"/>
                <w:color w:val="FF0000"/>
              </w:rPr>
              <w:t>MASA Gala 5</w:t>
            </w:r>
          </w:p>
          <w:p w14:paraId="7D08BEE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0130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938056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0F57719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D898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9C25AD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3863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DE0572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C39F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2C8F83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86D3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9B2B92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54B9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6E2559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B8636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591CA20" w14:textId="05D8262F" w:rsidR="00CB5A2D" w:rsidRDefault="00CB5A2D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 w:rsidRPr="00E22B28">
              <w:rPr>
                <w:rStyle w:val="WinCalendarHolidayBlue"/>
                <w:color w:val="FF0000"/>
              </w:rPr>
              <w:t>NASL rd1</w:t>
            </w:r>
          </w:p>
          <w:p w14:paraId="33588A1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6E20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10A3DE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29E61732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6CC0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82F03F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8BEB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079B9D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C3A6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3B8BF6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3D1A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EDE911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1EE2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CC97E1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64BB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BC35091" w14:textId="2201796B" w:rsidR="00C83781" w:rsidRPr="00C83781" w:rsidRDefault="00D81192" w:rsidP="00C83781">
            <w:pPr>
              <w:pStyle w:val="CalendarText"/>
              <w:rPr>
                <w:rStyle w:val="WinCalendarBLANKCELLSTYLE0"/>
              </w:rPr>
            </w:pPr>
            <w:r w:rsidRPr="00D81192">
              <w:rPr>
                <w:rStyle w:val="WinCalendarBLANKCELLSTYLE0"/>
                <w:color w:val="FF0000"/>
              </w:rPr>
              <w:t>Kent Junior Meet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6C78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C509162" w14:textId="63367244" w:rsidR="00C83781" w:rsidRPr="00C83781" w:rsidRDefault="00D81192" w:rsidP="00C83781">
            <w:pPr>
              <w:pStyle w:val="CalendarText"/>
              <w:rPr>
                <w:rStyle w:val="WinCalendarBLANKCELLSTYLE0"/>
              </w:rPr>
            </w:pPr>
            <w:r w:rsidRPr="00D81192">
              <w:rPr>
                <w:rStyle w:val="WinCalendarBLANKCELLSTYLE0"/>
                <w:color w:val="FF0000"/>
              </w:rPr>
              <w:t>Keny Junior Meet</w:t>
            </w:r>
          </w:p>
        </w:tc>
      </w:tr>
      <w:tr w:rsidR="00C83781" w:rsidRPr="00C83781" w14:paraId="00D049C0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4B4A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4633C3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8EF4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7CF671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25BA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77228E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6D6B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2B907C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CEF9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130E6B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F2F4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D949C5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F8E2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63C428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E39425B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9FA0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0E9CFF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CDC0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7F0C39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C6A2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7D1711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BB92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62AB92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0DD88B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B3929F" w14:textId="77777777" w:rsidR="00C83781" w:rsidRDefault="00C83781" w:rsidP="00C83781">
      <w:pPr>
        <w:spacing w:after="0" w:line="240" w:lineRule="auto"/>
      </w:pPr>
      <w:r>
        <w:br w:type="page"/>
      </w:r>
    </w:p>
    <w:p w14:paraId="650CB760" w14:textId="3FA9879E" w:rsidR="00C83781" w:rsidRDefault="00244608" w:rsidP="00C83781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65C49502" wp14:editId="23D91BB6">
            <wp:extent cx="977900" cy="838206"/>
            <wp:effectExtent l="0" t="0" r="0" b="0"/>
            <wp:docPr id="300345776" name="Picture 300345776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63938" name="Picture 1" descr="A logo for a swimming squ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7" cy="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982BF" w14:textId="77777777" w:rsidR="00244608" w:rsidRDefault="00244608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14:paraId="59F2A351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E3C102" w14:textId="77777777" w:rsidR="00C83781" w:rsidRPr="00C83781" w:rsidRDefault="00000000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="00C83781"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70291E" w14:textId="77777777"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E63100" w14:textId="77777777"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83781" w:rsidRPr="000C002F" w14:paraId="4D1BE924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03DDB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1D5D3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4BC45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77AE1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20573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7BBFC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F376A8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14:paraId="2297BF8A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BE950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276BC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1C783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FD5CA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9812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0FB5AD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8455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4E8072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704A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F2AA8B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151C5874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BCE3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E4255C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2095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78E0C9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64549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D1CFD7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40F6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43FA81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0C46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91CD21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53258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4684D57" w14:textId="476BF3BE" w:rsidR="00CB5A2D" w:rsidRPr="00E22B28" w:rsidRDefault="00CB5A2D" w:rsidP="00C8378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22B28">
              <w:rPr>
                <w:rStyle w:val="WinCalendarHolidayBlue"/>
                <w:color w:val="FF0000"/>
              </w:rPr>
              <w:t>NASL Rd 2</w:t>
            </w:r>
          </w:p>
          <w:p w14:paraId="7F59406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84826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E39E359" w14:textId="1315C9B7" w:rsidR="006A2797" w:rsidRPr="00E22B28" w:rsidRDefault="006A2797" w:rsidP="00C8378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22B28">
              <w:rPr>
                <w:rStyle w:val="WinCalendarHolidayBlue"/>
                <w:color w:val="FF0000"/>
              </w:rPr>
              <w:t>Medway 50 200</w:t>
            </w:r>
          </w:p>
          <w:p w14:paraId="3EC48B2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3B2D37B8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A0D7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463785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C102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4D44F4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24FF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DF2127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B3C5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C07B38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ED93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35F31E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928A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868828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541CC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6A8FF98" w14:textId="4FAFC9DF" w:rsidR="00F868D5" w:rsidRDefault="00F868D5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Sponsored Swim</w:t>
            </w:r>
          </w:p>
          <w:p w14:paraId="339A229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5EC5770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F714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B6965B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F1A4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25013F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B0CC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9C6EA0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D6C1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0F925E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0879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DCF1A0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74F45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354DDAE" w14:textId="35ABE426" w:rsidR="001F7CE9" w:rsidRPr="00E22B28" w:rsidRDefault="001F7CE9" w:rsidP="00C8378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22B28">
              <w:rPr>
                <w:rStyle w:val="WinCalendarHolidayBlue"/>
                <w:color w:val="FF0000"/>
              </w:rPr>
              <w:t>BLSC Winter Open</w:t>
            </w:r>
          </w:p>
          <w:p w14:paraId="1818EF2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B39A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B655708" w14:textId="77777777" w:rsidR="001F7CE9" w:rsidRPr="00E22B28" w:rsidRDefault="001F7CE9" w:rsidP="001F7CE9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22B28">
              <w:rPr>
                <w:rStyle w:val="WinCalendarHolidayBlue"/>
                <w:color w:val="FF0000"/>
              </w:rPr>
              <w:t>BLSC Winter Open</w:t>
            </w:r>
          </w:p>
          <w:p w14:paraId="50FEB18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2A9A0AC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338A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6015E1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4A3F9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4938A0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42C0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5B8F1F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65A6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1680A6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4B09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4D8800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B381B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18399F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B6DF85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85B888" w14:textId="77777777" w:rsidR="00C83781" w:rsidRDefault="00C83781" w:rsidP="00C83781">
      <w:pPr>
        <w:spacing w:after="0" w:line="240" w:lineRule="auto"/>
      </w:pPr>
      <w:r>
        <w:br w:type="page"/>
      </w:r>
    </w:p>
    <w:p w14:paraId="35050F46" w14:textId="60055E26" w:rsidR="00C83781" w:rsidRDefault="00244608" w:rsidP="00C83781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48F9CF04" wp14:editId="332815CD">
            <wp:extent cx="977900" cy="838206"/>
            <wp:effectExtent l="0" t="0" r="0" b="0"/>
            <wp:docPr id="2051987425" name="Picture 2051987425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63938" name="Picture 1" descr="A logo for a swimming squ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7" cy="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2564B" w14:textId="77777777" w:rsidR="00244608" w:rsidRDefault="00244608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14:paraId="044AC7A7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27D06A" w14:textId="77777777" w:rsidR="00C83781" w:rsidRPr="00C83781" w:rsidRDefault="00000000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="00C83781"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34021" w14:textId="77777777"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703915" w14:textId="77777777"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"https://www.wincalendar.com/Calendar-UK/January-2025" \o "January 2025"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83781" w:rsidRPr="000C002F" w14:paraId="16F8FD10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A103C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D9AFA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F1FBE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19B55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0E784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E926A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83AFB8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14:paraId="0D3B207D" w14:textId="77777777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112C5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A061A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8FAEC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F03A7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C084A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6EAEE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F837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882CE8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6DA0431A" w14:textId="77777777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A1B6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BD9F68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3E7D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3722FE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449A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FAA168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F463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FA5412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2917F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2AE8196" w14:textId="72048D4B" w:rsidR="0021407B" w:rsidRDefault="0021407B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200IM Barry Smith Trophy</w:t>
            </w:r>
          </w:p>
          <w:p w14:paraId="1F38DBE0" w14:textId="5A011F57" w:rsidR="0021407B" w:rsidRDefault="0021407B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200 Free Mike </w:t>
            </w:r>
            <w:proofErr w:type="spellStart"/>
            <w:r>
              <w:rPr>
                <w:rStyle w:val="WinCalendarHolidayBlue"/>
              </w:rPr>
              <w:t>LeGrys</w:t>
            </w:r>
            <w:proofErr w:type="spellEnd"/>
            <w:r>
              <w:rPr>
                <w:rStyle w:val="WinCalendarHolidayBlue"/>
              </w:rPr>
              <w:t xml:space="preserve"> Trophy</w:t>
            </w:r>
          </w:p>
          <w:p w14:paraId="0054A4C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258DC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C4887D4" w14:textId="17A41680" w:rsidR="00F868D5" w:rsidRDefault="00F868D5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Club Champs</w:t>
            </w:r>
          </w:p>
          <w:p w14:paraId="6E57BF5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48FE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220566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201DE7EA" w14:textId="77777777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B1C6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EBE75A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4BC1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FA0CD8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A2BD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670582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2BED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18FFC7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4800C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C7C511B" w14:textId="4CE8FEFF" w:rsidR="00CB5A2D" w:rsidRDefault="00CB5A2D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Fun night</w:t>
            </w:r>
          </w:p>
          <w:p w14:paraId="0241360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1C8E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74578DA" w14:textId="7CEAA78A" w:rsidR="00C83781" w:rsidRPr="00C83781" w:rsidRDefault="00CB5A2D" w:rsidP="00C83781">
            <w:pPr>
              <w:pStyle w:val="CalendarText"/>
              <w:rPr>
                <w:rStyle w:val="WinCalendarBLANKCELLSTYLE0"/>
              </w:rPr>
            </w:pPr>
            <w:r w:rsidRPr="00E22B28">
              <w:rPr>
                <w:rStyle w:val="WinCalendarBLANKCELLSTYLE0"/>
                <w:color w:val="FF0000"/>
              </w:rPr>
              <w:t>NASL Rd 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A046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FC6FE7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20F9942C" w14:textId="77777777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6C21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95FD9A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D761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4193B4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51A7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9D44B9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511A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0635B8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A5F4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EE5BA2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2323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0ED6AF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CFFF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C645AB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AE28006" w14:textId="77777777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6267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3EE6BD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BCAF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595E72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1AE5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11929A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099E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DFE0F4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C41F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39BD5F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CE6F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8E4361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CE7D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2567C1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CCFC785" w14:textId="77777777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65CF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2385F9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72B99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91051F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255237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26145B" w14:textId="77777777" w:rsidR="00C83781" w:rsidRDefault="00C83781" w:rsidP="00C83781">
      <w:pPr>
        <w:spacing w:after="0" w:line="240" w:lineRule="auto"/>
      </w:pPr>
    </w:p>
    <w:sectPr w:rsidR="00C83781" w:rsidSect="00C8378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81"/>
    <w:rsid w:val="000010BB"/>
    <w:rsid w:val="0000255F"/>
    <w:rsid w:val="00004456"/>
    <w:rsid w:val="00011290"/>
    <w:rsid w:val="0001198E"/>
    <w:rsid w:val="00013631"/>
    <w:rsid w:val="0001435C"/>
    <w:rsid w:val="00021D51"/>
    <w:rsid w:val="000260B2"/>
    <w:rsid w:val="00027FDF"/>
    <w:rsid w:val="00033CE9"/>
    <w:rsid w:val="00034D62"/>
    <w:rsid w:val="0004655D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D688C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17BE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7CE9"/>
    <w:rsid w:val="00201853"/>
    <w:rsid w:val="0020263C"/>
    <w:rsid w:val="00202961"/>
    <w:rsid w:val="002042D8"/>
    <w:rsid w:val="00204365"/>
    <w:rsid w:val="0021407B"/>
    <w:rsid w:val="002218F4"/>
    <w:rsid w:val="00223E33"/>
    <w:rsid w:val="00225120"/>
    <w:rsid w:val="00227C37"/>
    <w:rsid w:val="00231004"/>
    <w:rsid w:val="00232A72"/>
    <w:rsid w:val="00242398"/>
    <w:rsid w:val="00244608"/>
    <w:rsid w:val="00246220"/>
    <w:rsid w:val="00253662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561E"/>
    <w:rsid w:val="0033793A"/>
    <w:rsid w:val="00341BD6"/>
    <w:rsid w:val="00344C46"/>
    <w:rsid w:val="00344C5D"/>
    <w:rsid w:val="0035049F"/>
    <w:rsid w:val="0035187C"/>
    <w:rsid w:val="0035242A"/>
    <w:rsid w:val="00354858"/>
    <w:rsid w:val="00356ABA"/>
    <w:rsid w:val="00362512"/>
    <w:rsid w:val="003735F7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4016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3EFC"/>
    <w:rsid w:val="00485C50"/>
    <w:rsid w:val="004860DE"/>
    <w:rsid w:val="00487B03"/>
    <w:rsid w:val="00490735"/>
    <w:rsid w:val="00492B03"/>
    <w:rsid w:val="00496165"/>
    <w:rsid w:val="00496715"/>
    <w:rsid w:val="004A2618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110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648A"/>
    <w:rsid w:val="00567AAE"/>
    <w:rsid w:val="00567ADB"/>
    <w:rsid w:val="00567E98"/>
    <w:rsid w:val="005711C1"/>
    <w:rsid w:val="0057184F"/>
    <w:rsid w:val="0057377A"/>
    <w:rsid w:val="00581495"/>
    <w:rsid w:val="00590956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2243"/>
    <w:rsid w:val="00660D1E"/>
    <w:rsid w:val="00662BB0"/>
    <w:rsid w:val="006642F0"/>
    <w:rsid w:val="006736DA"/>
    <w:rsid w:val="00677270"/>
    <w:rsid w:val="00684951"/>
    <w:rsid w:val="006938CC"/>
    <w:rsid w:val="006977F3"/>
    <w:rsid w:val="006A0E35"/>
    <w:rsid w:val="006A1070"/>
    <w:rsid w:val="006A2797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5CAD"/>
    <w:rsid w:val="00796D87"/>
    <w:rsid w:val="007A11E9"/>
    <w:rsid w:val="007A1736"/>
    <w:rsid w:val="007A35AB"/>
    <w:rsid w:val="007B27E7"/>
    <w:rsid w:val="007D395B"/>
    <w:rsid w:val="007D4ECD"/>
    <w:rsid w:val="007E0F1F"/>
    <w:rsid w:val="007E1285"/>
    <w:rsid w:val="007E2C1B"/>
    <w:rsid w:val="007E4618"/>
    <w:rsid w:val="007E4725"/>
    <w:rsid w:val="007F0F7A"/>
    <w:rsid w:val="007F17B8"/>
    <w:rsid w:val="007F3E86"/>
    <w:rsid w:val="007F4407"/>
    <w:rsid w:val="007F4BDB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5C12"/>
    <w:rsid w:val="00887F9D"/>
    <w:rsid w:val="008903CC"/>
    <w:rsid w:val="0089045D"/>
    <w:rsid w:val="00890569"/>
    <w:rsid w:val="00890627"/>
    <w:rsid w:val="008907DD"/>
    <w:rsid w:val="00892D09"/>
    <w:rsid w:val="00892D54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36DE"/>
    <w:rsid w:val="00934999"/>
    <w:rsid w:val="00936E06"/>
    <w:rsid w:val="00942FA0"/>
    <w:rsid w:val="00951D1D"/>
    <w:rsid w:val="00954967"/>
    <w:rsid w:val="0095712A"/>
    <w:rsid w:val="00961C6F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420D"/>
    <w:rsid w:val="00A05CAA"/>
    <w:rsid w:val="00A07ED6"/>
    <w:rsid w:val="00A11E7F"/>
    <w:rsid w:val="00A12505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541"/>
    <w:rsid w:val="00AB3805"/>
    <w:rsid w:val="00AB4D03"/>
    <w:rsid w:val="00AC1257"/>
    <w:rsid w:val="00AC4BB5"/>
    <w:rsid w:val="00AD4AC9"/>
    <w:rsid w:val="00AD4BB2"/>
    <w:rsid w:val="00AE1742"/>
    <w:rsid w:val="00AE1B70"/>
    <w:rsid w:val="00AE1F51"/>
    <w:rsid w:val="00AE63DA"/>
    <w:rsid w:val="00AF1506"/>
    <w:rsid w:val="00AF1F36"/>
    <w:rsid w:val="00AF3DC1"/>
    <w:rsid w:val="00AF7F84"/>
    <w:rsid w:val="00B02F72"/>
    <w:rsid w:val="00B104F6"/>
    <w:rsid w:val="00B10CF4"/>
    <w:rsid w:val="00B167D8"/>
    <w:rsid w:val="00B22815"/>
    <w:rsid w:val="00B23482"/>
    <w:rsid w:val="00B2591A"/>
    <w:rsid w:val="00B31BB9"/>
    <w:rsid w:val="00B333EB"/>
    <w:rsid w:val="00B33D55"/>
    <w:rsid w:val="00B35A4B"/>
    <w:rsid w:val="00B37869"/>
    <w:rsid w:val="00B41AB8"/>
    <w:rsid w:val="00B44C67"/>
    <w:rsid w:val="00B511B1"/>
    <w:rsid w:val="00B5151E"/>
    <w:rsid w:val="00B552E2"/>
    <w:rsid w:val="00B634E1"/>
    <w:rsid w:val="00B63AF9"/>
    <w:rsid w:val="00B668E7"/>
    <w:rsid w:val="00B66B09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022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3781"/>
    <w:rsid w:val="00C846A2"/>
    <w:rsid w:val="00C84C72"/>
    <w:rsid w:val="00C86CCE"/>
    <w:rsid w:val="00C93A45"/>
    <w:rsid w:val="00C978B4"/>
    <w:rsid w:val="00C97915"/>
    <w:rsid w:val="00C97F8B"/>
    <w:rsid w:val="00CA3F63"/>
    <w:rsid w:val="00CA6EFC"/>
    <w:rsid w:val="00CB5A2D"/>
    <w:rsid w:val="00CC192C"/>
    <w:rsid w:val="00CC66EC"/>
    <w:rsid w:val="00CD0A17"/>
    <w:rsid w:val="00CD264F"/>
    <w:rsid w:val="00CD308D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37E45"/>
    <w:rsid w:val="00D43027"/>
    <w:rsid w:val="00D47EBA"/>
    <w:rsid w:val="00D5023E"/>
    <w:rsid w:val="00D50724"/>
    <w:rsid w:val="00D52702"/>
    <w:rsid w:val="00D53283"/>
    <w:rsid w:val="00D5382C"/>
    <w:rsid w:val="00D573FA"/>
    <w:rsid w:val="00D578E6"/>
    <w:rsid w:val="00D60FE4"/>
    <w:rsid w:val="00D61AE9"/>
    <w:rsid w:val="00D63FEE"/>
    <w:rsid w:val="00D66044"/>
    <w:rsid w:val="00D70BD9"/>
    <w:rsid w:val="00D74590"/>
    <w:rsid w:val="00D81192"/>
    <w:rsid w:val="00D8199C"/>
    <w:rsid w:val="00D8221D"/>
    <w:rsid w:val="00D82841"/>
    <w:rsid w:val="00D8329D"/>
    <w:rsid w:val="00D8470F"/>
    <w:rsid w:val="00D901F9"/>
    <w:rsid w:val="00D909B6"/>
    <w:rsid w:val="00D96E18"/>
    <w:rsid w:val="00D9701F"/>
    <w:rsid w:val="00DA3095"/>
    <w:rsid w:val="00DA4355"/>
    <w:rsid w:val="00DB2144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2B28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85FD5"/>
    <w:rsid w:val="00F868D5"/>
    <w:rsid w:val="00F93396"/>
    <w:rsid w:val="00F934BE"/>
    <w:rsid w:val="00F94F4D"/>
    <w:rsid w:val="00FA19BE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45CF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DEA0"/>
  <w15:chartTrackingRefBased/>
  <w15:docId w15:val="{1C6234E9-8A89-4DB2-8F56-E8D7CC5F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37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37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37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37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837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837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37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2024 Blank Calendar Printable Calendar</vt:lpstr>
    </vt:vector>
  </TitlesOfParts>
  <Company>WinCalendar.com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Blank Calendar Printable Calendar</dc:title>
  <dc:subject>Blank January 2024 Calendar</dc:subject>
  <dc:creator>WinCalendar</dc:creator>
  <cp:keywords>Word Calendar, Calendar, Jan 2024,  Calendar, Printable Calendar, Portrait Calendar, Template, Blank Calendar</cp:keywords>
  <dc:description/>
  <cp:lastModifiedBy>john king</cp:lastModifiedBy>
  <cp:revision>2</cp:revision>
  <cp:lastPrinted>2024-02-10T04:04:00Z</cp:lastPrinted>
  <dcterms:created xsi:type="dcterms:W3CDTF">2024-06-25T11:57:00Z</dcterms:created>
  <dcterms:modified xsi:type="dcterms:W3CDTF">2024-06-25T11:57:00Z</dcterms:modified>
  <cp:category>Blank Calendar</cp:category>
</cp:coreProperties>
</file>